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3043E" w:rsidRPr="0043043E" w:rsidRDefault="00985A99" w:rsidP="004304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sz w:val="28"/>
          <w:szCs w:val="28"/>
        </w:rPr>
      </w:pPr>
      <w:r w:rsidRPr="0043043E">
        <w:rPr>
          <w:b/>
          <w:bCs/>
          <w:sz w:val="28"/>
          <w:szCs w:val="28"/>
        </w:rPr>
        <w:t>‘SMUGGLING THE "BOYS"</w:t>
      </w:r>
      <w:r w:rsidRPr="0043043E">
        <w:rPr>
          <w:sz w:val="28"/>
          <w:szCs w:val="28"/>
        </w:rPr>
        <w:t xml:space="preserve">’  </w:t>
      </w:r>
      <w:r w:rsidR="0043043E" w:rsidRPr="0043043E">
        <w:rPr>
          <w:sz w:val="28"/>
          <w:szCs w:val="28"/>
        </w:rPr>
        <w:t xml:space="preserve">by an old Norwich nurse  A. M. F. COLE </w:t>
      </w:r>
    </w:p>
    <w:p w:rsidR="0043043E" w:rsidRPr="0043043E" w:rsidRDefault="0043043E" w:rsidP="004304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  <w:r w:rsidRPr="0043043E">
        <w:rPr>
          <w:sz w:val="28"/>
          <w:szCs w:val="28"/>
        </w:rPr>
        <w:t>of Cley-next-the-Sea.</w:t>
      </w:r>
    </w:p>
    <w:p w:rsidR="00985A99" w:rsidRPr="0043043E" w:rsidRDefault="00985A99" w:rsidP="004304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  <w:r w:rsidRPr="0043043E">
        <w:rPr>
          <w:sz w:val="28"/>
          <w:szCs w:val="28"/>
        </w:rPr>
        <w:t>Published on Thursday 16 Oct</w:t>
      </w:r>
      <w:r w:rsidR="0043043E">
        <w:rPr>
          <w:sz w:val="28"/>
          <w:szCs w:val="28"/>
        </w:rPr>
        <w:t>ober</w:t>
      </w:r>
      <w:r w:rsidRPr="0043043E">
        <w:rPr>
          <w:sz w:val="28"/>
          <w:szCs w:val="28"/>
        </w:rPr>
        <w:t xml:space="preserve"> 1919 by the Eastern Daily Press.</w:t>
      </w:r>
    </w:p>
    <w:p w:rsidR="00985A99" w:rsidRPr="0043043E" w:rsidRDefault="00985A99" w:rsidP="0043043E">
      <w:pPr>
        <w:jc w:val="center"/>
        <w:rPr>
          <w:b/>
          <w:bCs/>
        </w:rPr>
      </w:pPr>
      <w:r w:rsidRPr="0043043E">
        <w:rPr>
          <w:b/>
          <w:bCs/>
        </w:rPr>
        <w:t xml:space="preserve">Article 2 in </w:t>
      </w:r>
      <w:r w:rsidR="005E2458" w:rsidRPr="0043043E">
        <w:rPr>
          <w:b/>
          <w:bCs/>
        </w:rPr>
        <w:t xml:space="preserve">a </w:t>
      </w:r>
      <w:r w:rsidRPr="0043043E">
        <w:rPr>
          <w:b/>
          <w:bCs/>
        </w:rPr>
        <w:t>series of 3</w:t>
      </w:r>
    </w:p>
    <w:p w:rsidR="00106EC0" w:rsidRPr="000D2C75" w:rsidRDefault="00106EC0" w:rsidP="00AE36CA">
      <w:pPr>
        <w:jc w:val="center"/>
        <w:rPr>
          <w:color w:val="FF0000"/>
          <w:lang w:val="en-US"/>
        </w:rPr>
      </w:pPr>
      <w:r w:rsidRPr="000D2C75">
        <w:rPr>
          <w:color w:val="FF0000"/>
          <w:lang w:val="en-US"/>
        </w:rPr>
        <w:t>[ ] denotes additions and clarifications by Nick Miller</w:t>
      </w:r>
      <w:r w:rsidR="00AE36CA">
        <w:rPr>
          <w:color w:val="FF0000"/>
          <w:lang w:val="en-US"/>
        </w:rPr>
        <w:t>,</w:t>
      </w:r>
      <w:r w:rsidRPr="000D2C75">
        <w:rPr>
          <w:color w:val="FF0000"/>
          <w:lang w:val="en-US"/>
        </w:rPr>
        <w:t xml:space="preserve"> Edith Cavell Archivist</w:t>
      </w:r>
      <w:r w:rsidR="00AE36CA">
        <w:rPr>
          <w:color w:val="FF0000"/>
          <w:lang w:val="en-US"/>
        </w:rPr>
        <w:t>,</w:t>
      </w:r>
      <w:r w:rsidRPr="000D2C75">
        <w:rPr>
          <w:color w:val="FF0000"/>
          <w:lang w:val="en-US"/>
        </w:rPr>
        <w:t xml:space="preserve"> September 2022</w:t>
      </w:r>
    </w:p>
    <w:p w:rsidR="00985A99" w:rsidRDefault="005E2458" w:rsidP="00985A99">
      <w:r>
        <w:t>Miss Cole s</w:t>
      </w:r>
      <w:r w:rsidR="00985A99">
        <w:t xml:space="preserve">pent the whole period of the </w:t>
      </w:r>
      <w:r w:rsidR="00F240C4">
        <w:t>First World War</w:t>
      </w:r>
      <w:r w:rsidR="00985A99">
        <w:t xml:space="preserve"> in Belgium</w:t>
      </w:r>
      <w:r>
        <w:t>,</w:t>
      </w:r>
      <w:r w:rsidR="00985A99">
        <w:t xml:space="preserve"> and the last part in prison. Previous to the war Miss Cole was</w:t>
      </w:r>
      <w:r w:rsidR="00F240C4">
        <w:t>,</w:t>
      </w:r>
      <w:r w:rsidR="00985A99">
        <w:t xml:space="preserve"> for about 15 years</w:t>
      </w:r>
      <w:r w:rsidR="0043043E">
        <w:t>,</w:t>
      </w:r>
      <w:r w:rsidR="00985A99">
        <w:t xml:space="preserve"> </w:t>
      </w:r>
      <w:r w:rsidR="00F240C4">
        <w:t xml:space="preserve">a </w:t>
      </w:r>
      <w:r w:rsidR="00985A99">
        <w:t xml:space="preserve">Catholic district nurse in Norwich , </w:t>
      </w:r>
      <w:r w:rsidR="00F240C4">
        <w:t>w</w:t>
      </w:r>
      <w:r w:rsidR="00985A99">
        <w:t xml:space="preserve">here she also </w:t>
      </w:r>
      <w:r w:rsidR="00106EC0">
        <w:t xml:space="preserve">had </w:t>
      </w:r>
      <w:r w:rsidR="0043043E">
        <w:t xml:space="preserve">a </w:t>
      </w:r>
      <w:r w:rsidR="00985A99">
        <w:t>working girls' club.</w:t>
      </w:r>
    </w:p>
    <w:p w:rsidR="006F1774" w:rsidRDefault="00985A99" w:rsidP="00985A99">
      <w:r>
        <w:t>Before Antwerp fell [</w:t>
      </w:r>
      <w:r w:rsidR="00441EA9">
        <w:t>October10</w:t>
      </w:r>
      <w:r>
        <w:t xml:space="preserve"> 1914</w:t>
      </w:r>
      <w:r w:rsidR="00441EA9">
        <w:t xml:space="preserve"> – see</w:t>
      </w:r>
      <w:r w:rsidR="00441EA9" w:rsidRPr="00441EA9">
        <w:t xml:space="preserve"> https://www.britannica.com/event/Siege-of-Antwerp-1914</w:t>
      </w:r>
      <w:r>
        <w:t xml:space="preserve">] nearly all the men had crossed the frontier [from Belgium into Holland which was set to remain neutral in WW1]. The Germans gave a signed promise not to molest them, which was placarded in Holland, and free trains </w:t>
      </w:r>
      <w:r w:rsidR="00441EA9">
        <w:t xml:space="preserve">ran </w:t>
      </w:r>
      <w:r>
        <w:t xml:space="preserve">between Holland and Antwerp. Probably they </w:t>
      </w:r>
      <w:r w:rsidR="00441EA9">
        <w:t xml:space="preserve">[the Germans] </w:t>
      </w:r>
      <w:r>
        <w:t>knew, already, what they would do with the boys later on. Through som</w:t>
      </w:r>
      <w:r w:rsidR="006F1774">
        <w:t>e</w:t>
      </w:r>
      <w:r>
        <w:t xml:space="preserve"> unexplained blunder, wise and patriotic men </w:t>
      </w:r>
      <w:r w:rsidR="006F1774">
        <w:t xml:space="preserve">[in Belgium] </w:t>
      </w:r>
      <w:r>
        <w:t>urged the men to come back</w:t>
      </w:r>
      <w:r w:rsidR="006F1774">
        <w:t xml:space="preserve"> [to Belgium]</w:t>
      </w:r>
      <w:r>
        <w:t xml:space="preserve">, and crowds came back. </w:t>
      </w:r>
    </w:p>
    <w:p w:rsidR="006F1774" w:rsidRDefault="00985A99" w:rsidP="00985A99">
      <w:r>
        <w:t xml:space="preserve">They soon realised their mistake. </w:t>
      </w:r>
      <w:r w:rsidR="006F1774">
        <w:t>Three</w:t>
      </w:r>
      <w:r>
        <w:t xml:space="preserve"> lines of fortifications surround Antwerp, and for a long time no one could go outside the outer line without special permission. Crowds got away all the same. And crowds were brought back, </w:t>
      </w:r>
      <w:r w:rsidR="006F1774">
        <w:t>f</w:t>
      </w:r>
      <w:r>
        <w:t xml:space="preserve">rom the frontier, to prison. </w:t>
      </w:r>
    </w:p>
    <w:p w:rsidR="006F1774" w:rsidRDefault="00985A99" w:rsidP="00985A99">
      <w:r>
        <w:t>For a long time after the occupation we helped men to cross the frontier in a haphazard fashion. W</w:t>
      </w:r>
      <w:r w:rsidR="006F1774">
        <w:t>e</w:t>
      </w:r>
      <w:r>
        <w:t xml:space="preserve"> gave t</w:t>
      </w:r>
      <w:r w:rsidR="006F1774">
        <w:t>h</w:t>
      </w:r>
      <w:r>
        <w:t>em money if they wan</w:t>
      </w:r>
      <w:r w:rsidR="006F1774">
        <w:t>t</w:t>
      </w:r>
      <w:r>
        <w:t xml:space="preserve">ed it, and the address of a guide, or friends, at a </w:t>
      </w:r>
      <w:r w:rsidR="006F1774">
        <w:t>f</w:t>
      </w:r>
      <w:r>
        <w:t xml:space="preserve">rontier town or village. We knew helping </w:t>
      </w:r>
      <w:r w:rsidR="006F1774">
        <w:t xml:space="preserve">[them] </w:t>
      </w:r>
      <w:r>
        <w:t>was an offence, and punishable. B</w:t>
      </w:r>
      <w:r w:rsidR="006F1774">
        <w:t>u</w:t>
      </w:r>
      <w:r>
        <w:t>t we had a vague idea that it was not very grave. W</w:t>
      </w:r>
      <w:r w:rsidR="006F1774">
        <w:t>e</w:t>
      </w:r>
      <w:r>
        <w:t xml:space="preserve"> did not know th</w:t>
      </w:r>
      <w:r w:rsidR="006F1774">
        <w:t>e</w:t>
      </w:r>
      <w:r>
        <w:t xml:space="preserve"> Germans then, or their </w:t>
      </w:r>
      <w:r w:rsidR="006F1774">
        <w:t>spies.</w:t>
      </w:r>
    </w:p>
    <w:p w:rsidR="00441EA9" w:rsidRDefault="00985A99" w:rsidP="00985A99">
      <w:r>
        <w:t>l</w:t>
      </w:r>
      <w:r w:rsidR="006F1774">
        <w:t>n</w:t>
      </w:r>
      <w:r>
        <w:t xml:space="preserve"> the same light-hearted way we hid wounded soldiers, got them false passports, and smuggled them into Holland. A group of sympathetic neighbours came to see two off from my sister</w:t>
      </w:r>
      <w:r w:rsidR="006F1774">
        <w:t>’</w:t>
      </w:r>
      <w:r>
        <w:t>s convent. A tramway-man, whom she had helped over, sent her his thanks and</w:t>
      </w:r>
      <w:r w:rsidR="006F1774">
        <w:t xml:space="preserve"> his</w:t>
      </w:r>
      <w:r>
        <w:t xml:space="preserve"> </w:t>
      </w:r>
      <w:r w:rsidR="006F1774">
        <w:t>p</w:t>
      </w:r>
      <w:r>
        <w:t xml:space="preserve">hotograph in khaki, in a smuggled letter. </w:t>
      </w:r>
    </w:p>
    <w:p w:rsidR="00F82EF8" w:rsidRDefault="006F1774" w:rsidP="00985A99">
      <w:r>
        <w:t>W</w:t>
      </w:r>
      <w:r w:rsidR="00985A99">
        <w:t>hen an Antwerp Jesuit was sentenced to fifteen years' hard labour,-and, at about the same t</w:t>
      </w:r>
      <w:r>
        <w:t>im</w:t>
      </w:r>
      <w:r w:rsidR="00985A99">
        <w:t xml:space="preserve">e, </w:t>
      </w:r>
      <w:r>
        <w:t>M</w:t>
      </w:r>
      <w:r w:rsidR="00985A99">
        <w:t xml:space="preserve">iss Cavell was shot, we understood the risk. </w:t>
      </w:r>
      <w:r w:rsidR="00F82EF8">
        <w:t>I</w:t>
      </w:r>
      <w:r w:rsidR="00985A99">
        <w:t xml:space="preserve"> have heard Miss Cavell, and men she helped, blamed for indiscretion. Only people who were </w:t>
      </w:r>
      <w:r w:rsidR="00F82EF8">
        <w:t>n</w:t>
      </w:r>
      <w:r w:rsidR="00985A99">
        <w:t>ot in</w:t>
      </w:r>
      <w:r w:rsidR="00F82EF8">
        <w:t xml:space="preserve"> </w:t>
      </w:r>
      <w:r w:rsidR="00985A99">
        <w:t>Belg</w:t>
      </w:r>
      <w:r w:rsidR="00F82EF8">
        <w:t>i</w:t>
      </w:r>
      <w:r w:rsidR="00985A99">
        <w:t>um then, or who did nothing, and know nothing of patriotic work, could blame so un</w:t>
      </w:r>
      <w:r w:rsidR="00F82EF8">
        <w:t>ju</w:t>
      </w:r>
      <w:r w:rsidR="00985A99">
        <w:t>stlv. No one could realise th</w:t>
      </w:r>
      <w:r w:rsidR="00F82EF8">
        <w:t>e</w:t>
      </w:r>
      <w:r w:rsidR="00985A99">
        <w:t xml:space="preserve"> danger before penalties were inflicted, or known</w:t>
      </w:r>
      <w:r w:rsidR="00F82EF8">
        <w:t xml:space="preserve">. </w:t>
      </w:r>
      <w:r w:rsidR="00985A99">
        <w:t xml:space="preserve"> Jesuits</w:t>
      </w:r>
      <w:r w:rsidR="00F82EF8">
        <w:t>,</w:t>
      </w:r>
      <w:r w:rsidR="00985A99">
        <w:t xml:space="preserve"> who did splendid work throughout </w:t>
      </w:r>
      <w:r w:rsidR="00F82EF8">
        <w:t xml:space="preserve">the </w:t>
      </w:r>
      <w:r w:rsidR="00985A99">
        <w:t>occupation, certainl</w:t>
      </w:r>
      <w:r w:rsidR="00F82EF8">
        <w:t>y</w:t>
      </w:r>
      <w:r w:rsidR="00985A99">
        <w:t xml:space="preserve"> did not err by indiscretion</w:t>
      </w:r>
      <w:r w:rsidR="00F82EF8">
        <w:t>. Y</w:t>
      </w:r>
      <w:r w:rsidR="00985A99">
        <w:t>et th</w:t>
      </w:r>
      <w:r w:rsidR="00F82EF8">
        <w:t>e</w:t>
      </w:r>
      <w:r w:rsidR="00985A99">
        <w:t xml:space="preserve">y were trapped by </w:t>
      </w:r>
      <w:r w:rsidR="00F82EF8">
        <w:t>a</w:t>
      </w:r>
      <w:r w:rsidR="00985A99">
        <w:t xml:space="preserve"> clever spy. "</w:t>
      </w:r>
      <w:r w:rsidR="00F82EF8">
        <w:t>T</w:t>
      </w:r>
      <w:r w:rsidR="00985A99">
        <w:t>ommies</w:t>
      </w:r>
      <w:r w:rsidR="00F82EF8">
        <w:t>”</w:t>
      </w:r>
      <w:r w:rsidR="00985A99">
        <w:t xml:space="preserve"> have b</w:t>
      </w:r>
      <w:r w:rsidR="00457546">
        <w:t>ee</w:t>
      </w:r>
      <w:r w:rsidR="00985A99">
        <w:t>n blamed for sending letters or cards of thanks to Miss Cavell (I suppose from Holland?)</w:t>
      </w:r>
      <w:r w:rsidR="00407D5E">
        <w:t>.</w:t>
      </w:r>
      <w:r w:rsidR="00985A99">
        <w:t xml:space="preserve"> If that is true, it only proves how</w:t>
      </w:r>
      <w:r w:rsidR="00F82EF8">
        <w:t xml:space="preserve"> i</w:t>
      </w:r>
      <w:r w:rsidR="00985A99">
        <w:t xml:space="preserve">gnorant they were of danger and of the postal conditions. Since I </w:t>
      </w:r>
      <w:r w:rsidR="00F82EF8">
        <w:t>c</w:t>
      </w:r>
      <w:r w:rsidR="00985A99">
        <w:t>am</w:t>
      </w:r>
      <w:r w:rsidR="00F82EF8">
        <w:t>e</w:t>
      </w:r>
      <w:r w:rsidR="00985A99">
        <w:t xml:space="preserve"> back some of my friends have apologised for not writing to m</w:t>
      </w:r>
      <w:r w:rsidR="00F82EF8">
        <w:t>e</w:t>
      </w:r>
      <w:r w:rsidR="00985A99">
        <w:t xml:space="preserve"> during the occupation! </w:t>
      </w:r>
    </w:p>
    <w:p w:rsidR="00003B3E" w:rsidRDefault="00985A99" w:rsidP="00985A99">
      <w:r>
        <w:t xml:space="preserve">The Jesuit who was sentenced to </w:t>
      </w:r>
      <w:r w:rsidR="00F82EF8">
        <w:t>15</w:t>
      </w:r>
      <w:r>
        <w:t xml:space="preserve"> vears hard labour was convicted of the same offence as Miss Cavell. collecting young men </w:t>
      </w:r>
      <w:r w:rsidR="00F82EF8">
        <w:t xml:space="preserve">and </w:t>
      </w:r>
      <w:r>
        <w:t xml:space="preserve">sending them over the frontier. It was not spying, </w:t>
      </w:r>
      <w:r w:rsidR="00F82EF8">
        <w:t>a</w:t>
      </w:r>
      <w:r>
        <w:t>nd ought not to have been punished with d</w:t>
      </w:r>
      <w:r w:rsidR="00F82EF8">
        <w:t>e</w:t>
      </w:r>
      <w:r>
        <w:t>at</w:t>
      </w:r>
      <w:r w:rsidR="00F82EF8">
        <w:t>h</w:t>
      </w:r>
      <w:r>
        <w:t>. The shooting of Miss Cave</w:t>
      </w:r>
      <w:r w:rsidR="00F82EF8">
        <w:t>ll</w:t>
      </w:r>
      <w:r>
        <w:t xml:space="preserve"> was an act of deliberate malignity against the Englis</w:t>
      </w:r>
      <w:r w:rsidR="00F82EF8">
        <w:t>h</w:t>
      </w:r>
      <w:r>
        <w:t xml:space="preserve">. </w:t>
      </w:r>
      <w:r w:rsidR="00407D5E">
        <w:t>W</w:t>
      </w:r>
      <w:r>
        <w:t>hoever tries to throw the blame on her</w:t>
      </w:r>
      <w:r w:rsidR="00F82EF8">
        <w:t>,</w:t>
      </w:r>
      <w:r>
        <w:t xml:space="preserve"> or on those she helped, is speaking </w:t>
      </w:r>
      <w:r w:rsidR="00F82EF8">
        <w:t>in</w:t>
      </w:r>
      <w:r>
        <w:t xml:space="preserve"> defence of the Germans. Patriots work and die. </w:t>
      </w:r>
      <w:r w:rsidR="00F82EF8">
        <w:t>T</w:t>
      </w:r>
      <w:r>
        <w:t>hose who do nothing, live; and criticise.</w:t>
      </w:r>
    </w:p>
    <w:p w:rsidR="00003B3E" w:rsidRDefault="00985A99" w:rsidP="00985A99">
      <w:r>
        <w:lastRenderedPageBreak/>
        <w:t>After Miss Cavell was shot people w</w:t>
      </w:r>
      <w:r w:rsidR="00003B3E">
        <w:t>e</w:t>
      </w:r>
      <w:r>
        <w:t>re carefu</w:t>
      </w:r>
      <w:r w:rsidR="00003B3E">
        <w:t>l.</w:t>
      </w:r>
      <w:r>
        <w:t xml:space="preserve"> But it was a plain duty for th</w:t>
      </w:r>
      <w:r w:rsidR="00003B3E">
        <w:t>e</w:t>
      </w:r>
      <w:r>
        <w:t xml:space="preserve"> boys to cross</w:t>
      </w:r>
      <w:r w:rsidR="00003B3E">
        <w:t xml:space="preserve"> [to Holland so as to re-join their regiments</w:t>
      </w:r>
      <w:r w:rsidR="00407D5E">
        <w:t xml:space="preserve"> or to sign up with the Allies</w:t>
      </w:r>
      <w:r w:rsidR="00003B3E">
        <w:t>]</w:t>
      </w:r>
      <w:r>
        <w:t>, and for everyone to help them as they could. The Germans added an electric wire to their barbed wire and their sentinels</w:t>
      </w:r>
      <w:r w:rsidR="004C26F3">
        <w:t xml:space="preserve"> [sentries]</w:t>
      </w:r>
      <w:r>
        <w:t xml:space="preserve">, </w:t>
      </w:r>
      <w:r w:rsidR="00003B3E">
        <w:t xml:space="preserve">and </w:t>
      </w:r>
      <w:r>
        <w:t>employed an army of spies to trap the boys an</w:t>
      </w:r>
      <w:r w:rsidR="00003B3E">
        <w:t>d</w:t>
      </w:r>
      <w:r>
        <w:t xml:space="preserve"> their helpers. The Belgians crawled through rubber tyres, over folding ladders, swam through water, and bribed sentinels</w:t>
      </w:r>
      <w:r w:rsidR="00003B3E">
        <w:t xml:space="preserve">. Some </w:t>
      </w:r>
      <w:r>
        <w:t>were smuggled in boats, some under th</w:t>
      </w:r>
      <w:r w:rsidR="00003B3E">
        <w:t>e</w:t>
      </w:r>
      <w:r>
        <w:t xml:space="preserve"> coal of a st</w:t>
      </w:r>
      <w:r w:rsidR="00003B3E">
        <w:t>e</w:t>
      </w:r>
      <w:r>
        <w:t xml:space="preserve">am train. But the greater number went, </w:t>
      </w:r>
      <w:r w:rsidR="00003B3E">
        <w:t>s</w:t>
      </w:r>
      <w:r>
        <w:t>ingly or in groups, with a guide, who either used som</w:t>
      </w:r>
      <w:r w:rsidR="00003B3E">
        <w:t>e</w:t>
      </w:r>
      <w:r>
        <w:t xml:space="preserve"> device to g</w:t>
      </w:r>
      <w:r w:rsidR="00003B3E">
        <w:t>e</w:t>
      </w:r>
      <w:r>
        <w:t xml:space="preserve">t through or bribed a </w:t>
      </w:r>
      <w:r w:rsidR="00003B3E">
        <w:t>se</w:t>
      </w:r>
      <w:r>
        <w:t>ntinel</w:t>
      </w:r>
      <w:r w:rsidR="00407D5E">
        <w:t xml:space="preserve"> </w:t>
      </w:r>
      <w:r>
        <w:t>There was always th</w:t>
      </w:r>
      <w:r w:rsidR="00003B3E">
        <w:t>e</w:t>
      </w:r>
      <w:r>
        <w:t xml:space="preserve"> danger that a sentinel might turn traitor, or be changed at th</w:t>
      </w:r>
      <w:r w:rsidR="00003B3E">
        <w:t>e</w:t>
      </w:r>
      <w:r>
        <w:t xml:space="preserve"> last moment; or of an accident with a live wire. A woman I know tried to cr</w:t>
      </w:r>
      <w:r w:rsidR="00003B3E">
        <w:t>oss</w:t>
      </w:r>
      <w:r>
        <w:t xml:space="preserve"> </w:t>
      </w:r>
      <w:r w:rsidR="00003B3E">
        <w:t>wi</w:t>
      </w:r>
      <w:r>
        <w:t>th a man and a guide. The guide touched the live wire and was killed, and th</w:t>
      </w:r>
      <w:r w:rsidR="00003B3E">
        <w:t>e</w:t>
      </w:r>
      <w:r>
        <w:t xml:space="preserve"> other two were take</w:t>
      </w:r>
      <w:r w:rsidR="00003B3E">
        <w:t>n</w:t>
      </w:r>
      <w:r>
        <w:t xml:space="preserve"> prisoner. </w:t>
      </w:r>
    </w:p>
    <w:p w:rsidR="00FB0308" w:rsidRDefault="00985A99" w:rsidP="00985A99">
      <w:r>
        <w:t xml:space="preserve">On dark nights, over rough ground, through </w:t>
      </w:r>
      <w:r w:rsidR="00003B3E">
        <w:t>barbe</w:t>
      </w:r>
      <w:r>
        <w:t xml:space="preserve">d wire, live wire, armed </w:t>
      </w:r>
      <w:r w:rsidR="00003B3E">
        <w:t>sentinels,</w:t>
      </w:r>
      <w:r>
        <w:t xml:space="preserve"> through water, thousands of B</w:t>
      </w:r>
      <w:r w:rsidR="00003B3E">
        <w:t>e</w:t>
      </w:r>
      <w:r>
        <w:t>lgi</w:t>
      </w:r>
      <w:r w:rsidR="00003B3E">
        <w:t>an</w:t>
      </w:r>
      <w:r>
        <w:t>s went to fight with us</w:t>
      </w:r>
      <w:r w:rsidR="00D80A89">
        <w:t xml:space="preserve"> [the Allies]</w:t>
      </w:r>
      <w:r>
        <w:t xml:space="preserve">. They could not carry </w:t>
      </w:r>
      <w:r w:rsidR="00D80A89">
        <w:t>baggag</w:t>
      </w:r>
      <w:r>
        <w:t>e. They dare not take much money l</w:t>
      </w:r>
      <w:r w:rsidR="00FB0308">
        <w:t>e</w:t>
      </w:r>
      <w:r>
        <w:t>st</w:t>
      </w:r>
      <w:r w:rsidR="00FB0308">
        <w:t xml:space="preserve"> i</w:t>
      </w:r>
      <w:r>
        <w:t>t should fa</w:t>
      </w:r>
      <w:r w:rsidR="00FB0308">
        <w:t>l</w:t>
      </w:r>
      <w:r>
        <w:t>l into the hands of the enemy</w:t>
      </w:r>
      <w:r w:rsidR="00FB0308">
        <w:t xml:space="preserve">. Belgian </w:t>
      </w:r>
      <w:r>
        <w:t>women urged their men to go, and endured t</w:t>
      </w:r>
      <w:r w:rsidR="00FB0308">
        <w:t>he</w:t>
      </w:r>
      <w:r>
        <w:t xml:space="preserve"> days of anguish after they were gone, wondering whether they h</w:t>
      </w:r>
      <w:r w:rsidR="00FB0308">
        <w:t>a</w:t>
      </w:r>
      <w:r>
        <w:t xml:space="preserve">d crossed, been caught, or been killed. </w:t>
      </w:r>
    </w:p>
    <w:p w:rsidR="00FB0308" w:rsidRDefault="00985A99" w:rsidP="00985A99">
      <w:r>
        <w:t>"I'd -take them over myself, if it were not for</w:t>
      </w:r>
      <w:r w:rsidR="00FB0308">
        <w:t xml:space="preserve"> </w:t>
      </w:r>
      <w:r>
        <w:t>my ch</w:t>
      </w:r>
      <w:r w:rsidR="00FB0308">
        <w:t>ildr</w:t>
      </w:r>
      <w:r>
        <w:t xml:space="preserve">en " one valiant woman said to me. </w:t>
      </w:r>
      <w:r w:rsidR="00FB0308">
        <w:t>A</w:t>
      </w:r>
      <w:r>
        <w:t xml:space="preserve"> delicate girl went with her young brother n</w:t>
      </w:r>
      <w:r w:rsidR="00FB0308">
        <w:t>ig</w:t>
      </w:r>
      <w:r>
        <w:t>ht after night to the frontier, till she got him over</w:t>
      </w:r>
      <w:r w:rsidR="00FB0308">
        <w:t xml:space="preserve">. </w:t>
      </w:r>
      <w:r>
        <w:t xml:space="preserve"> Many were ca</w:t>
      </w:r>
      <w:r w:rsidR="00FB0308">
        <w:t>ug</w:t>
      </w:r>
      <w:r>
        <w:t xml:space="preserve">ht and a good many killed. But nothing could stop them. </w:t>
      </w:r>
    </w:p>
    <w:p w:rsidR="00081257" w:rsidRDefault="00985A99" w:rsidP="00985A99">
      <w:r>
        <w:t>Som</w:t>
      </w:r>
      <w:r w:rsidR="00FB0308">
        <w:t>e</w:t>
      </w:r>
      <w:r>
        <w:t xml:space="preserve"> friends took m</w:t>
      </w:r>
      <w:r w:rsidR="00FB0308">
        <w:t>e</w:t>
      </w:r>
      <w:r>
        <w:t xml:space="preserve"> to a boy in workman</w:t>
      </w:r>
      <w:r w:rsidR="00FB0308">
        <w:t>’s</w:t>
      </w:r>
      <w:r>
        <w:t xml:space="preserve"> </w:t>
      </w:r>
      <w:r w:rsidR="00FB0308">
        <w:t>cl</w:t>
      </w:r>
      <w:r>
        <w:t xml:space="preserve">othes, who looked dirty and half-asleep. Two </w:t>
      </w:r>
      <w:r w:rsidR="00FB0308">
        <w:t>nights</w:t>
      </w:r>
      <w:r>
        <w:t xml:space="preserve"> running he </w:t>
      </w:r>
      <w:r w:rsidR="00FB0308">
        <w:t>h</w:t>
      </w:r>
      <w:r>
        <w:t xml:space="preserve">ad been nearly caught at </w:t>
      </w:r>
      <w:r w:rsidR="00FB0308">
        <w:t>the</w:t>
      </w:r>
      <w:r>
        <w:t xml:space="preserve"> frontier. In two </w:t>
      </w:r>
      <w:r w:rsidR="00407D5E">
        <w:t>d</w:t>
      </w:r>
      <w:r>
        <w:t xml:space="preserve">ays </w:t>
      </w:r>
      <w:r w:rsidR="00407D5E">
        <w:t>he</w:t>
      </w:r>
      <w:r>
        <w:t xml:space="preserve"> would </w:t>
      </w:r>
      <w:r w:rsidR="00FB0308">
        <w:t>h</w:t>
      </w:r>
      <w:r>
        <w:t xml:space="preserve">ave to </w:t>
      </w:r>
      <w:r w:rsidR="00FB0308">
        <w:t>g</w:t>
      </w:r>
      <w:r>
        <w:t>o to the " Control"</w:t>
      </w:r>
      <w:r w:rsidR="00FB0308">
        <w:t xml:space="preserve"> - </w:t>
      </w:r>
      <w:r>
        <w:t xml:space="preserve"> he was just 18.</w:t>
      </w:r>
      <w:r w:rsidR="00FB0308">
        <w:t xml:space="preserve"> [</w:t>
      </w:r>
      <w:r w:rsidR="00081257">
        <w:t>On reaching 18 h</w:t>
      </w:r>
      <w:r w:rsidR="00FB0308">
        <w:t xml:space="preserve">e </w:t>
      </w:r>
      <w:r w:rsidR="00081257">
        <w:t xml:space="preserve">would have </w:t>
      </w:r>
      <w:r w:rsidR="00FB0308">
        <w:t xml:space="preserve">had to report to the Germans </w:t>
      </w:r>
      <w:r w:rsidR="00FB0308" w:rsidRPr="004C26F3">
        <w:t xml:space="preserve">who would </w:t>
      </w:r>
      <w:r w:rsidR="00407D5E" w:rsidRPr="004C26F3">
        <w:t>have forced him to work for them</w:t>
      </w:r>
      <w:r w:rsidR="004C26F3">
        <w:t>].</w:t>
      </w:r>
      <w:r>
        <w:t xml:space="preserve">After that </w:t>
      </w:r>
      <w:r w:rsidR="00081257">
        <w:t>hi</w:t>
      </w:r>
      <w:r>
        <w:t>s parents would be held responsible for him</w:t>
      </w:r>
      <w:r w:rsidR="00081257">
        <w:t xml:space="preserve"> [and punished for his failure to hand himself over]</w:t>
      </w:r>
      <w:r>
        <w:t xml:space="preserve">. </w:t>
      </w:r>
      <w:r w:rsidR="00081257">
        <w:t>S</w:t>
      </w:r>
      <w:r>
        <w:t xml:space="preserve">o we all worked diligently. I took </w:t>
      </w:r>
      <w:r w:rsidR="00081257">
        <w:t xml:space="preserve">a </w:t>
      </w:r>
      <w:r>
        <w:t>tram to</w:t>
      </w:r>
      <w:r w:rsidR="00081257">
        <w:t xml:space="preserve"> </w:t>
      </w:r>
      <w:r>
        <w:t>my most trusted a</w:t>
      </w:r>
      <w:r w:rsidR="00081257">
        <w:t>ll</w:t>
      </w:r>
      <w:r>
        <w:t>y</w:t>
      </w:r>
      <w:r w:rsidR="0051750F">
        <w:t>,</w:t>
      </w:r>
      <w:r>
        <w:t xml:space="preserve"> a c</w:t>
      </w:r>
      <w:r w:rsidR="00081257">
        <w:t>h</w:t>
      </w:r>
      <w:r>
        <w:t>ar</w:t>
      </w:r>
      <w:r w:rsidR="00081257">
        <w:t>woman</w:t>
      </w:r>
      <w:r>
        <w:t xml:space="preserve">.  </w:t>
      </w:r>
      <w:r w:rsidR="00081257">
        <w:t xml:space="preserve">Her </w:t>
      </w:r>
      <w:r>
        <w:t xml:space="preserve">"guide" was going </w:t>
      </w:r>
      <w:r w:rsidR="00081257">
        <w:t xml:space="preserve">over </w:t>
      </w:r>
      <w:r>
        <w:t xml:space="preserve">that night, but with an officer, and no risk must be </w:t>
      </w:r>
      <w:r w:rsidR="00457546">
        <w:t>run</w:t>
      </w:r>
      <w:r>
        <w:t>. My boy was "safe." I went b</w:t>
      </w:r>
      <w:r w:rsidR="00081257">
        <w:t>a</w:t>
      </w:r>
      <w:r>
        <w:t xml:space="preserve">ck. But he found another way. </w:t>
      </w:r>
    </w:p>
    <w:p w:rsidR="00081257" w:rsidRDefault="00081257" w:rsidP="00985A99">
      <w:r>
        <w:t>S</w:t>
      </w:r>
      <w:r w:rsidR="00985A99">
        <w:t>om</w:t>
      </w:r>
      <w:r>
        <w:t>e</w:t>
      </w:r>
      <w:r w:rsidR="00985A99">
        <w:t xml:space="preserve"> parents waited t</w:t>
      </w:r>
      <w:r>
        <w:t>i</w:t>
      </w:r>
      <w:r w:rsidR="00985A99">
        <w:t>ll they kn</w:t>
      </w:r>
      <w:r w:rsidR="0051750F">
        <w:t>e</w:t>
      </w:r>
      <w:r w:rsidR="00985A99">
        <w:t xml:space="preserve">w their boys were over, and then went to tell the Germans they had disappeared, and asked their help to find them. </w:t>
      </w:r>
    </w:p>
    <w:p w:rsidR="00CA7C27" w:rsidRDefault="00985A99" w:rsidP="00985A99">
      <w:r>
        <w:t xml:space="preserve">The most unlikely people got </w:t>
      </w:r>
      <w:r w:rsidR="00081257">
        <w:t>c</w:t>
      </w:r>
      <w:r>
        <w:t>a</w:t>
      </w:r>
      <w:r w:rsidR="00081257">
        <w:t>u</w:t>
      </w:r>
      <w:r>
        <w:t>ght</w:t>
      </w:r>
      <w:r w:rsidR="00081257">
        <w:t>.</w:t>
      </w:r>
      <w:r>
        <w:t xml:space="preserve"> A boy </w:t>
      </w:r>
      <w:r w:rsidR="00081257">
        <w:t>c</w:t>
      </w:r>
      <w:r>
        <w:t>hanged his clothes</w:t>
      </w:r>
      <w:r w:rsidR="00081257" w:rsidRPr="00081257">
        <w:t xml:space="preserve"> </w:t>
      </w:r>
      <w:r w:rsidR="00081257">
        <w:t>at a convent</w:t>
      </w:r>
      <w:r>
        <w:t xml:space="preserve"> befor</w:t>
      </w:r>
      <w:r w:rsidR="00081257">
        <w:t>e</w:t>
      </w:r>
      <w:r>
        <w:t xml:space="preserve"> starting for Holland. Ho was caught</w:t>
      </w:r>
      <w:r w:rsidR="00CA7C27">
        <w:t xml:space="preserve">. </w:t>
      </w:r>
      <w:r>
        <w:t>The G</w:t>
      </w:r>
      <w:r w:rsidR="00CA7C27">
        <w:t>e</w:t>
      </w:r>
      <w:r>
        <w:t xml:space="preserve">rman police </w:t>
      </w:r>
      <w:r w:rsidR="00081257">
        <w:t>s</w:t>
      </w:r>
      <w:r>
        <w:t xml:space="preserve">ent for two of the </w:t>
      </w:r>
      <w:r w:rsidR="00081257">
        <w:t>n</w:t>
      </w:r>
      <w:r>
        <w:t xml:space="preserve">uns to attend the </w:t>
      </w:r>
      <w:r w:rsidR="00457546">
        <w:t>trial</w:t>
      </w:r>
      <w:r>
        <w:t>. The</w:t>
      </w:r>
      <w:r w:rsidR="00CA7C27">
        <w:t>y</w:t>
      </w:r>
      <w:r>
        <w:t xml:space="preserve"> w</w:t>
      </w:r>
      <w:r w:rsidR="00CA7C27">
        <w:t>e</w:t>
      </w:r>
      <w:r>
        <w:t xml:space="preserve">nt as </w:t>
      </w:r>
      <w:r w:rsidR="00457546">
        <w:t>they</w:t>
      </w:r>
      <w:r>
        <w:t xml:space="preserve"> were, taking nothing</w:t>
      </w:r>
      <w:r w:rsidR="00CA7C27">
        <w:t>,</w:t>
      </w:r>
      <w:r>
        <w:t xml:space="preserve"> </w:t>
      </w:r>
      <w:r w:rsidR="00CA7C27">
        <w:t>to</w:t>
      </w:r>
      <w:r>
        <w:t xml:space="preserve"> the frontier town. They thought they w</w:t>
      </w:r>
      <w:r w:rsidR="00CA7C27">
        <w:t>e</w:t>
      </w:r>
      <w:r>
        <w:t>r</w:t>
      </w:r>
      <w:r w:rsidR="00CA7C27">
        <w:t>e</w:t>
      </w:r>
      <w:r w:rsidR="0051750F">
        <w:t>[simply there as]</w:t>
      </w:r>
      <w:r>
        <w:t xml:space="preserve"> witnesses. But they were prisoners. One had </w:t>
      </w:r>
      <w:r w:rsidR="00CA7C27">
        <w:t>let</w:t>
      </w:r>
      <w:r>
        <w:t xml:space="preserve"> th</w:t>
      </w:r>
      <w:r w:rsidR="00CA7C27">
        <w:t>e</w:t>
      </w:r>
      <w:r>
        <w:t xml:space="preserve"> boy in, and led him to a room. Th</w:t>
      </w:r>
      <w:r w:rsidR="00CA7C27">
        <w:t>e</w:t>
      </w:r>
      <w:r>
        <w:t xml:space="preserve"> other gav</w:t>
      </w:r>
      <w:r w:rsidR="00CA7C27">
        <w:t>e</w:t>
      </w:r>
      <w:r>
        <w:t xml:space="preserve"> him clothes. Both were sent to prison in Germany. </w:t>
      </w:r>
    </w:p>
    <w:p w:rsidR="00CA7C27" w:rsidRDefault="00636A1E" w:rsidP="00985A99">
      <w:r>
        <w:t>[FORMING NETWORKS]</w:t>
      </w:r>
    </w:p>
    <w:p w:rsidR="003E1DAE" w:rsidRDefault="00985A99" w:rsidP="00985A99">
      <w:r>
        <w:t xml:space="preserve">By degrees people formed themselves into </w:t>
      </w:r>
      <w:r w:rsidR="0051750F">
        <w:t>‘</w:t>
      </w:r>
      <w:r>
        <w:t>agen</w:t>
      </w:r>
      <w:r w:rsidR="003E1DAE">
        <w:t>c</w:t>
      </w:r>
      <w:r>
        <w:t>ies</w:t>
      </w:r>
      <w:r w:rsidR="0051750F">
        <w:t>’ [networks]</w:t>
      </w:r>
      <w:r>
        <w:t xml:space="preserve"> and </w:t>
      </w:r>
      <w:r w:rsidR="0051750F">
        <w:t>the</w:t>
      </w:r>
      <w:r>
        <w:t xml:space="preserve"> bulk of the young men were </w:t>
      </w:r>
      <w:r w:rsidR="003E1DAE">
        <w:t>se</w:t>
      </w:r>
      <w:r>
        <w:t xml:space="preserve">nt over by them. </w:t>
      </w:r>
      <w:r w:rsidR="003E1DAE">
        <w:t>Some</w:t>
      </w:r>
      <w:r>
        <w:t xml:space="preserve"> members watched possible crossing places, and reported conditions. Som</w:t>
      </w:r>
      <w:r w:rsidR="003E1DAE">
        <w:t>e</w:t>
      </w:r>
      <w:r>
        <w:t xml:space="preserve"> arranged with guides or sentinels about </w:t>
      </w:r>
      <w:r w:rsidR="003E1DAE">
        <w:t>cross</w:t>
      </w:r>
      <w:r>
        <w:t xml:space="preserve">ings and payment. Some collected the young </w:t>
      </w:r>
      <w:r w:rsidR="003E1DAE">
        <w:t>me</w:t>
      </w:r>
      <w:r>
        <w:t>n at th</w:t>
      </w:r>
      <w:r w:rsidR="003E1DAE">
        <w:t>e</w:t>
      </w:r>
      <w:r>
        <w:t xml:space="preserve"> moment when crossing was possible. A bigger and less important crowd </w:t>
      </w:r>
      <w:r w:rsidR="003E1DAE">
        <w:t>kept the</w:t>
      </w:r>
      <w:r>
        <w:t xml:space="preserve"> names a</w:t>
      </w:r>
      <w:r w:rsidR="003E1DAE">
        <w:t xml:space="preserve">nd </w:t>
      </w:r>
      <w:r>
        <w:t>addresses of those who were to cross, making a wall of th</w:t>
      </w:r>
      <w:r w:rsidR="003E1DAE">
        <w:t>emselve</w:t>
      </w:r>
      <w:r>
        <w:t>s between any possible betrayal by them and the essential worker</w:t>
      </w:r>
      <w:r w:rsidR="0051750F">
        <w:t>s</w:t>
      </w:r>
      <w:r>
        <w:t xml:space="preserve"> of the agency</w:t>
      </w:r>
      <w:r w:rsidR="0051750F">
        <w:t xml:space="preserve"> [network]</w:t>
      </w:r>
      <w:r>
        <w:t>. All had to be done with th</w:t>
      </w:r>
      <w:r w:rsidR="003E1DAE">
        <w:t>e</w:t>
      </w:r>
      <w:r>
        <w:t xml:space="preserve"> utmost </w:t>
      </w:r>
      <w:r w:rsidR="003E1DAE">
        <w:t>ca</w:t>
      </w:r>
      <w:r>
        <w:t>ution and secrecy. Towards the end</w:t>
      </w:r>
      <w:r w:rsidR="003E1DAE">
        <w:t xml:space="preserve"> [of the war]</w:t>
      </w:r>
      <w:r>
        <w:t>, f</w:t>
      </w:r>
      <w:r w:rsidR="003E1DAE">
        <w:t>e</w:t>
      </w:r>
      <w:r>
        <w:t>es for guides and bribes for sentinels wer</w:t>
      </w:r>
      <w:r w:rsidR="003E1DAE">
        <w:t>e</w:t>
      </w:r>
      <w:r>
        <w:t xml:space="preserve"> enormous. Those who could not pay had to </w:t>
      </w:r>
      <w:r w:rsidR="003E1DAE">
        <w:t>a</w:t>
      </w:r>
      <w:r>
        <w:t>wa</w:t>
      </w:r>
      <w:r w:rsidR="003E1DAE">
        <w:t>i</w:t>
      </w:r>
      <w:r>
        <w:t xml:space="preserve">t their turn for free passing. </w:t>
      </w:r>
    </w:p>
    <w:p w:rsidR="00674D3D" w:rsidRDefault="00985A99" w:rsidP="00985A99">
      <w:r>
        <w:t xml:space="preserve">A </w:t>
      </w:r>
      <w:r w:rsidR="003E1DAE">
        <w:t>b</w:t>
      </w:r>
      <w:r>
        <w:t xml:space="preserve">oy would ask us to help him to cross. If </w:t>
      </w:r>
      <w:r w:rsidR="003E1DAE">
        <w:t>we</w:t>
      </w:r>
      <w:r>
        <w:t xml:space="preserve"> had th</w:t>
      </w:r>
      <w:r w:rsidR="003E1DAE">
        <w:t>e</w:t>
      </w:r>
      <w:r>
        <w:t xml:space="preserve"> least suspicion </w:t>
      </w:r>
      <w:r w:rsidR="0051750F">
        <w:t>about</w:t>
      </w:r>
      <w:r>
        <w:t xml:space="preserve"> him w</w:t>
      </w:r>
      <w:r w:rsidR="003E1DAE">
        <w:t>e</w:t>
      </w:r>
      <w:r>
        <w:t xml:space="preserve"> would tell </w:t>
      </w:r>
      <w:r w:rsidR="003E1DAE">
        <w:t>hi</w:t>
      </w:r>
      <w:r>
        <w:t>m w</w:t>
      </w:r>
      <w:r w:rsidR="003E1DAE">
        <w:t>e</w:t>
      </w:r>
      <w:r>
        <w:t xml:space="preserve"> kn</w:t>
      </w:r>
      <w:r w:rsidR="003E1DAE">
        <w:t>e</w:t>
      </w:r>
      <w:r>
        <w:t xml:space="preserve">w nothing of such things. If he seemed safe, we made him write his name and address on a card, and told him to wait till </w:t>
      </w:r>
      <w:r w:rsidR="003E1DAE">
        <w:t>s</w:t>
      </w:r>
      <w:r>
        <w:t xml:space="preserve">omeone brought that card to him, and to do what </w:t>
      </w:r>
      <w:r w:rsidR="0051750F">
        <w:t>t</w:t>
      </w:r>
      <w:r>
        <w:t>h</w:t>
      </w:r>
      <w:r w:rsidR="009F6321">
        <w:t>e</w:t>
      </w:r>
      <w:r w:rsidR="0051750F">
        <w:t>y</w:t>
      </w:r>
      <w:r>
        <w:t xml:space="preserve"> told him. If our </w:t>
      </w:r>
      <w:r>
        <w:lastRenderedPageBreak/>
        <w:t xml:space="preserve">"Chief" accepted the </w:t>
      </w:r>
      <w:r w:rsidR="009F6321">
        <w:t>b</w:t>
      </w:r>
      <w:r>
        <w:t>oy, h</w:t>
      </w:r>
      <w:r w:rsidR="009F6321">
        <w:t>e</w:t>
      </w:r>
      <w:r>
        <w:t xml:space="preserve"> took th</w:t>
      </w:r>
      <w:r w:rsidR="009F6321">
        <w:t>e</w:t>
      </w:r>
      <w:r>
        <w:t xml:space="preserve"> name, and when his turn came </w:t>
      </w:r>
      <w:r w:rsidR="009F6321">
        <w:t>t</w:t>
      </w:r>
      <w:r>
        <w:t xml:space="preserve">he </w:t>
      </w:r>
      <w:r w:rsidR="009F6321">
        <w:t>“</w:t>
      </w:r>
      <w:r>
        <w:t>courier" would come to me for th</w:t>
      </w:r>
      <w:r w:rsidR="009F6321">
        <w:t>e</w:t>
      </w:r>
      <w:r>
        <w:t xml:space="preserve"> card, </w:t>
      </w:r>
      <w:r w:rsidR="009F6321">
        <w:t>t</w:t>
      </w:r>
      <w:r>
        <w:t xml:space="preserve">ake it to </w:t>
      </w:r>
      <w:r w:rsidR="009F6321">
        <w:t>th</w:t>
      </w:r>
      <w:r>
        <w:t>e boy and take him to th</w:t>
      </w:r>
      <w:r w:rsidR="009F6321">
        <w:t>e</w:t>
      </w:r>
      <w:r>
        <w:t xml:space="preserve"> starting place. Wo had to be very careful about th</w:t>
      </w:r>
      <w:r w:rsidR="009F6321">
        <w:t>e</w:t>
      </w:r>
      <w:r>
        <w:t xml:space="preserve"> b</w:t>
      </w:r>
      <w:r w:rsidR="009F6321">
        <w:t>oy</w:t>
      </w:r>
      <w:r>
        <w:t xml:space="preserve">s because, even when we were sure they were </w:t>
      </w:r>
      <w:r w:rsidR="009F6321">
        <w:t>n</w:t>
      </w:r>
      <w:r>
        <w:t>ot spies, w</w:t>
      </w:r>
      <w:r w:rsidR="009F6321">
        <w:t>e</w:t>
      </w:r>
      <w:r>
        <w:t xml:space="preserve"> could not be sure that, if they were</w:t>
      </w:r>
      <w:r w:rsidR="009F6321">
        <w:t xml:space="preserve"> c</w:t>
      </w:r>
      <w:r>
        <w:t xml:space="preserve">aught, they could stand </w:t>
      </w:r>
      <w:r w:rsidRPr="009C2639">
        <w:t xml:space="preserve">the moral torture of ''secret" </w:t>
      </w:r>
      <w:r w:rsidR="009C2639">
        <w:t xml:space="preserve">[solitary confinement] </w:t>
      </w:r>
      <w:r w:rsidRPr="009C2639">
        <w:t>and questioning</w:t>
      </w:r>
      <w:r>
        <w:t>. They could only betray th</w:t>
      </w:r>
      <w:r w:rsidR="009F6321">
        <w:t>e</w:t>
      </w:r>
      <w:r>
        <w:t xml:space="preserve"> person who took their names. Between people who worked </w:t>
      </w:r>
      <w:r w:rsidR="00457546">
        <w:t>together</w:t>
      </w:r>
      <w:r>
        <w:t xml:space="preserve"> names were not mentioned. "My Boys," "My Chief"</w:t>
      </w:r>
      <w:r w:rsidR="009F6321">
        <w:t>,</w:t>
      </w:r>
      <w:r>
        <w:t xml:space="preserve"> "The Courier," was eno</w:t>
      </w:r>
      <w:r w:rsidR="009F6321">
        <w:t>u</w:t>
      </w:r>
      <w:r>
        <w:t>gh.</w:t>
      </w:r>
      <w:r w:rsidR="007A092A">
        <w:t xml:space="preserve"> </w:t>
      </w:r>
      <w:r w:rsidR="009F6321">
        <w:t xml:space="preserve"> Except</w:t>
      </w:r>
      <w:r>
        <w:t xml:space="preserve"> accidentally, through other work, we did not know names, and did not want to. The burden of necessary responsibil</w:t>
      </w:r>
      <w:r w:rsidR="009F6321">
        <w:t>i</w:t>
      </w:r>
      <w:r>
        <w:t>ty, and lying, was sufficiently heavy. And, sooner or later, nearly everyon</w:t>
      </w:r>
      <w:r w:rsidR="009F6321">
        <w:t>e</w:t>
      </w:r>
      <w:r>
        <w:t xml:space="preserve"> was caught. The Germans found out all the devices for crossing, that </w:t>
      </w:r>
      <w:r w:rsidR="009F6321">
        <w:t xml:space="preserve">their </w:t>
      </w:r>
      <w:r>
        <w:t xml:space="preserve">sentinels were bribed, and that their </w:t>
      </w:r>
      <w:r w:rsidR="009F6321">
        <w:t xml:space="preserve">soldiers </w:t>
      </w:r>
      <w:r>
        <w:t>deserted. So they put</w:t>
      </w:r>
      <w:r w:rsidR="00674D3D">
        <w:t xml:space="preserve"> </w:t>
      </w:r>
      <w:r w:rsidR="0051750F">
        <w:t xml:space="preserve">[specially] </w:t>
      </w:r>
      <w:r w:rsidR="00674D3D">
        <w:t>picked</w:t>
      </w:r>
      <w:r>
        <w:t xml:space="preserve"> regiments near the frontier, and took such precautions </w:t>
      </w:r>
      <w:r w:rsidR="009F6321">
        <w:t xml:space="preserve">that </w:t>
      </w:r>
      <w:r>
        <w:t xml:space="preserve">crossing became almost impossible. </w:t>
      </w:r>
    </w:p>
    <w:p w:rsidR="00674D3D" w:rsidRDefault="00985A99" w:rsidP="00985A99">
      <w:r>
        <w:t xml:space="preserve">A man on my list, who had no money, was </w:t>
      </w:r>
      <w:r w:rsidR="00674D3D">
        <w:t>“</w:t>
      </w:r>
      <w:r>
        <w:t>wanted" by the Germans, and in danger of being shot. On</w:t>
      </w:r>
      <w:r w:rsidR="007A092A">
        <w:t>e</w:t>
      </w:r>
      <w:r>
        <w:t xml:space="preserve"> of th</w:t>
      </w:r>
      <w:r w:rsidR="00674D3D">
        <w:t>e</w:t>
      </w:r>
      <w:r>
        <w:t xml:space="preserve"> chiefs gave him his turn for sending over </w:t>
      </w:r>
      <w:r w:rsidR="0051750F">
        <w:t xml:space="preserve">[as] </w:t>
      </w:r>
      <w:r>
        <w:t>one who could not pay. W</w:t>
      </w:r>
      <w:r w:rsidR="00674D3D">
        <w:t>e</w:t>
      </w:r>
      <w:r>
        <w:t xml:space="preserve"> saw to his outfit and money, and he, and we, were very happy. And when I was waiting for th</w:t>
      </w:r>
      <w:r w:rsidR="00674D3D">
        <w:t>e</w:t>
      </w:r>
      <w:r>
        <w:t xml:space="preserve"> "courier " an envelope, without name and address, was put into my hand. Someone had left it for me at the door. On a scrap of paper inside was written, 'Put off. The moon's fault</w:t>
      </w:r>
      <w:r w:rsidR="007A092A">
        <w:t>!</w:t>
      </w:r>
      <w:r w:rsidR="00674D3D">
        <w:t>’</w:t>
      </w:r>
      <w:r>
        <w:t xml:space="preserve"> </w:t>
      </w:r>
    </w:p>
    <w:p w:rsidR="007A092A" w:rsidRDefault="00985A99" w:rsidP="00985A99">
      <w:r>
        <w:t>One day someone came to tell me that " Dr. D</w:t>
      </w:r>
      <w:r w:rsidR="00674D3D">
        <w:t>____</w:t>
      </w:r>
      <w:r>
        <w:t xml:space="preserve"> " was taken. H</w:t>
      </w:r>
      <w:r w:rsidR="00674D3D">
        <w:t xml:space="preserve">e </w:t>
      </w:r>
      <w:r>
        <w:t>was a big "chief"</w:t>
      </w:r>
      <w:r w:rsidR="00674D3D">
        <w:t>.</w:t>
      </w:r>
      <w:r>
        <w:t xml:space="preserve"> That day I saw a sp</w:t>
      </w:r>
      <w:r w:rsidR="00674D3D">
        <w:t>y</w:t>
      </w:r>
      <w:r>
        <w:t xml:space="preserve"> loitering near my chief</w:t>
      </w:r>
      <w:r w:rsidR="00674D3D">
        <w:t>’</w:t>
      </w:r>
      <w:r>
        <w:t>s house; evidently watching it. No on</w:t>
      </w:r>
      <w:r w:rsidR="00674D3D">
        <w:t>e</w:t>
      </w:r>
      <w:r>
        <w:t xml:space="preserve"> was better armed against German tricks than my chief. But their </w:t>
      </w:r>
      <w:r w:rsidR="00674D3D">
        <w:t>cu</w:t>
      </w:r>
      <w:r>
        <w:t>nning seem</w:t>
      </w:r>
      <w:r w:rsidR="00674D3D">
        <w:t>ed</w:t>
      </w:r>
      <w:r>
        <w:t xml:space="preserve"> to bubble up, </w:t>
      </w:r>
      <w:r w:rsidR="00457546">
        <w:t>always</w:t>
      </w:r>
      <w:r>
        <w:t xml:space="preserve"> fresh, from the </w:t>
      </w:r>
      <w:r w:rsidR="00B423C8">
        <w:t>‘</w:t>
      </w:r>
      <w:r>
        <w:t>Father of Lies</w:t>
      </w:r>
      <w:r w:rsidR="00B423C8">
        <w:t>’</w:t>
      </w:r>
      <w:r>
        <w:t>. A man just out of priso</w:t>
      </w:r>
      <w:r w:rsidR="00674D3D">
        <w:t>n</w:t>
      </w:r>
      <w:r>
        <w:t xml:space="preserve"> went to see him, with messages from a prisoner he knew, and with an intimate knowledge of names and details. He </w:t>
      </w:r>
      <w:r w:rsidR="00674D3D">
        <w:t>s</w:t>
      </w:r>
      <w:r>
        <w:t xml:space="preserve">aid they </w:t>
      </w:r>
      <w:r w:rsidR="00B423C8">
        <w:t>h</w:t>
      </w:r>
      <w:r>
        <w:t>ad been in the same cell</w:t>
      </w:r>
      <w:r w:rsidR="00674D3D">
        <w:t>.</w:t>
      </w:r>
      <w:r>
        <w:t xml:space="preserve"> There seemed no possible doubt of him</w:t>
      </w:r>
      <w:r w:rsidR="00674D3D">
        <w:t>,</w:t>
      </w:r>
      <w:r>
        <w:t xml:space="preserve"> and h</w:t>
      </w:r>
      <w:r w:rsidR="00674D3D">
        <w:t>e</w:t>
      </w:r>
      <w:r>
        <w:t xml:space="preserve"> was </w:t>
      </w:r>
      <w:r w:rsidR="007A092A">
        <w:t>[</w:t>
      </w:r>
      <w:r w:rsidR="00674D3D">
        <w:t>told</w:t>
      </w:r>
      <w:r w:rsidR="007A092A">
        <w:t>]</w:t>
      </w:r>
      <w:r w:rsidR="00674D3D">
        <w:t xml:space="preserve"> </w:t>
      </w:r>
      <w:r>
        <w:t>to call again the next day. But during the night my chief thought "That was a spy. To-morrow I shall b</w:t>
      </w:r>
      <w:r w:rsidR="007A092A">
        <w:t>e</w:t>
      </w:r>
      <w:r>
        <w:t xml:space="preserve"> arrested." So he would have been. But early in the morning " business " called </w:t>
      </w:r>
      <w:r w:rsidR="007A092A">
        <w:t>him a</w:t>
      </w:r>
      <w:r>
        <w:t>way. Befor</w:t>
      </w:r>
      <w:r w:rsidR="007A092A">
        <w:t>e</w:t>
      </w:r>
      <w:r>
        <w:t xml:space="preserve"> h</w:t>
      </w:r>
      <w:r w:rsidR="007A092A">
        <w:t>e</w:t>
      </w:r>
      <w:r>
        <w:t xml:space="preserve"> c</w:t>
      </w:r>
      <w:r w:rsidR="007A092A">
        <w:t>ame</w:t>
      </w:r>
      <w:r>
        <w:t xml:space="preserve"> back </w:t>
      </w:r>
      <w:r w:rsidR="007A092A">
        <w:t xml:space="preserve">“his doctor had </w:t>
      </w:r>
      <w:r>
        <w:t xml:space="preserve">ordered him away for </w:t>
      </w:r>
      <w:r w:rsidR="007A092A">
        <w:t>a</w:t>
      </w:r>
      <w:r>
        <w:t xml:space="preserve"> </w:t>
      </w:r>
      <w:r w:rsidR="007A092A">
        <w:t>l</w:t>
      </w:r>
      <w:r>
        <w:t xml:space="preserve">ong rest," and he left </w:t>
      </w:r>
      <w:r w:rsidR="007A092A">
        <w:t>n</w:t>
      </w:r>
      <w:r>
        <w:t xml:space="preserve">o address. After a reasonable time he was </w:t>
      </w:r>
      <w:r w:rsidR="007A092A">
        <w:t xml:space="preserve">[said to be] </w:t>
      </w:r>
      <w:r>
        <w:t>"in Holland"</w:t>
      </w:r>
      <w:r w:rsidR="007A092A">
        <w:t xml:space="preserve">. He was </w:t>
      </w:r>
      <w:r>
        <w:t xml:space="preserve">close by, and we </w:t>
      </w:r>
      <w:r w:rsidR="007A092A">
        <w:t>smuggled c</w:t>
      </w:r>
      <w:r>
        <w:t xml:space="preserve">lothing to him. </w:t>
      </w:r>
    </w:p>
    <w:p w:rsidR="006B63FB" w:rsidRDefault="007A092A" w:rsidP="00985A99">
      <w:r>
        <w:t xml:space="preserve">[That] </w:t>
      </w:r>
      <w:r w:rsidR="00985A99">
        <w:t xml:space="preserve">was </w:t>
      </w:r>
      <w:r>
        <w:t>[the]</w:t>
      </w:r>
      <w:r w:rsidR="00985A99">
        <w:t xml:space="preserve"> end of that agency</w:t>
      </w:r>
      <w:r w:rsidR="00B423C8">
        <w:t xml:space="preserve"> [network]</w:t>
      </w:r>
      <w:r w:rsidR="00985A99">
        <w:t>. We w</w:t>
      </w:r>
      <w:r>
        <w:t>e</w:t>
      </w:r>
      <w:r w:rsidR="00985A99">
        <w:t xml:space="preserve">nt to </w:t>
      </w:r>
      <w:r>
        <w:t>ask</w:t>
      </w:r>
      <w:r w:rsidR="00985A99">
        <w:t xml:space="preserve"> if a woman we knew could help us. She was in prison. We went to a</w:t>
      </w:r>
      <w:r>
        <w:t>sk some</w:t>
      </w:r>
      <w:r w:rsidR="00985A99">
        <w:t xml:space="preserve"> ot</w:t>
      </w:r>
      <w:r>
        <w:t>h</w:t>
      </w:r>
      <w:r w:rsidR="00985A99">
        <w:t>ers. Their g</w:t>
      </w:r>
      <w:r w:rsidR="006B63FB">
        <w:t>u</w:t>
      </w:r>
      <w:r w:rsidR="00985A99">
        <w:t xml:space="preserve">ide had vanished since his </w:t>
      </w:r>
      <w:r>
        <w:t>last</w:t>
      </w:r>
      <w:r w:rsidR="00985A99">
        <w:t xml:space="preserve"> crossing, more than a month ago. </w:t>
      </w:r>
    </w:p>
    <w:p w:rsidR="006B63FB" w:rsidRDefault="00985A99" w:rsidP="00985A99">
      <w:r>
        <w:t>The last crossing I heard of was of two escaped English prison</w:t>
      </w:r>
      <w:r w:rsidR="006B63FB">
        <w:t>ers</w:t>
      </w:r>
      <w:r>
        <w:t xml:space="preserve">. </w:t>
      </w:r>
      <w:r w:rsidR="006B63FB">
        <w:t>A</w:t>
      </w:r>
      <w:r>
        <w:t xml:space="preserve"> Belgian took them over— how, or where I did not he</w:t>
      </w:r>
      <w:r w:rsidR="006B63FB">
        <w:t>a</w:t>
      </w:r>
      <w:r w:rsidR="00B423C8">
        <w:t>r.</w:t>
      </w:r>
      <w:r>
        <w:t xml:space="preserve"> A month later h</w:t>
      </w:r>
      <w:r w:rsidR="00636A1E">
        <w:t>e</w:t>
      </w:r>
      <w:r>
        <w:t xml:space="preserve"> and nearly all who had h</w:t>
      </w:r>
      <w:r w:rsidR="006B63FB">
        <w:t>el</w:t>
      </w:r>
      <w:r>
        <w:t xml:space="preserve">ped </w:t>
      </w:r>
      <w:r w:rsidR="00B423C8">
        <w:t>‘</w:t>
      </w:r>
      <w:r>
        <w:t>t</w:t>
      </w:r>
      <w:r w:rsidR="006B63FB">
        <w:t>he</w:t>
      </w:r>
      <w:r>
        <w:t xml:space="preserve"> boys</w:t>
      </w:r>
      <w:r w:rsidR="00B423C8">
        <w:t>’</w:t>
      </w:r>
      <w:r>
        <w:t xml:space="preserve"> w</w:t>
      </w:r>
      <w:r w:rsidR="006B63FB">
        <w:t>e</w:t>
      </w:r>
      <w:r>
        <w:t xml:space="preserve">re in prison. </w:t>
      </w:r>
    </w:p>
    <w:p w:rsidR="00636A1E" w:rsidRDefault="00636A1E" w:rsidP="00985A99">
      <w:r>
        <w:t>[SPIES AND INFORMERS]</w:t>
      </w:r>
    </w:p>
    <w:p w:rsidR="009C2639" w:rsidRDefault="00985A99" w:rsidP="00985A99">
      <w:r>
        <w:t xml:space="preserve">I </w:t>
      </w:r>
      <w:r w:rsidR="00457546">
        <w:t>h</w:t>
      </w:r>
      <w:r>
        <w:t>av</w:t>
      </w:r>
      <w:r w:rsidR="006B63FB">
        <w:t>e</w:t>
      </w:r>
      <w:r>
        <w:t xml:space="preserve"> always thought that the Germans had special spies </w:t>
      </w:r>
      <w:r w:rsidR="006B63FB">
        <w:t>i</w:t>
      </w:r>
      <w:r>
        <w:t>n Holland, and perhaps in Eng</w:t>
      </w:r>
      <w:r w:rsidR="006B63FB">
        <w:t xml:space="preserve">land, </w:t>
      </w:r>
      <w:r>
        <w:t xml:space="preserve"> to tal</w:t>
      </w:r>
      <w:r w:rsidR="006B63FB">
        <w:t>k</w:t>
      </w:r>
      <w:r>
        <w:t xml:space="preserve"> to those who </w:t>
      </w:r>
      <w:r w:rsidR="006B63FB">
        <w:t>h</w:t>
      </w:r>
      <w:r>
        <w:t>ad cros</w:t>
      </w:r>
      <w:r w:rsidR="006B63FB">
        <w:t>sed</w:t>
      </w:r>
      <w:r>
        <w:t xml:space="preserve">  the frontier, posing as comrade</w:t>
      </w:r>
      <w:r w:rsidR="006B63FB">
        <w:t>s</w:t>
      </w:r>
      <w:r>
        <w:t xml:space="preserve"> or helpers, and </w:t>
      </w:r>
      <w:r w:rsidR="006B63FB">
        <w:t xml:space="preserve">to </w:t>
      </w:r>
      <w:r>
        <w:t>report what they found out. Very slight clues would be enough for th</w:t>
      </w:r>
      <w:r w:rsidR="006B63FB">
        <w:t>e</w:t>
      </w:r>
      <w:r>
        <w:t xml:space="preserve"> spies in Belgium. Traps were set for suspected people, and too often they were caught. In </w:t>
      </w:r>
      <w:r w:rsidR="006B63FB">
        <w:t xml:space="preserve">[one] </w:t>
      </w:r>
      <w:r>
        <w:t>case a spy went to the guide's friend and begged him to help him to cross. Th</w:t>
      </w:r>
      <w:r w:rsidR="006B63FB">
        <w:t>e</w:t>
      </w:r>
      <w:r>
        <w:t xml:space="preserve"> friend f</w:t>
      </w:r>
      <w:r w:rsidR="006B63FB">
        <w:t>el</w:t>
      </w:r>
      <w:r>
        <w:t>l into the trap, a</w:t>
      </w:r>
      <w:r w:rsidR="006B63FB">
        <w:t>n</w:t>
      </w:r>
      <w:r>
        <w:t>d mentioned the guide</w:t>
      </w:r>
      <w:r w:rsidR="006B63FB">
        <w:t xml:space="preserve"> [by name]</w:t>
      </w:r>
      <w:r>
        <w:t>. W</w:t>
      </w:r>
      <w:r w:rsidR="00B423C8">
        <w:t>e</w:t>
      </w:r>
      <w:r>
        <w:t xml:space="preserve"> took every chance of warning </w:t>
      </w:r>
      <w:r w:rsidR="00B423C8">
        <w:t>[the] ‘</w:t>
      </w:r>
      <w:r>
        <w:t>boys</w:t>
      </w:r>
      <w:r w:rsidR="00B423C8">
        <w:t>’</w:t>
      </w:r>
      <w:r>
        <w:t xml:space="preserve"> to give no names or details to anyone </w:t>
      </w:r>
      <w:r w:rsidR="009C2639">
        <w:t>[</w:t>
      </w:r>
      <w:r>
        <w:t>on the other side</w:t>
      </w:r>
      <w:r w:rsidR="009C2639">
        <w:t xml:space="preserve"> of the frontier]</w:t>
      </w:r>
      <w:r>
        <w:t xml:space="preserve">. </w:t>
      </w:r>
    </w:p>
    <w:p w:rsidR="003733EF" w:rsidRDefault="00985A99" w:rsidP="00985A99">
      <w:r>
        <w:t xml:space="preserve">A very patriotic French </w:t>
      </w:r>
      <w:r w:rsidR="00B423C8">
        <w:t>‘</w:t>
      </w:r>
      <w:r>
        <w:t>boy</w:t>
      </w:r>
      <w:r w:rsidR="00B423C8">
        <w:t>’</w:t>
      </w:r>
      <w:r>
        <w:t xml:space="preserve"> was on our list for mor</w:t>
      </w:r>
      <w:r w:rsidR="009C2639">
        <w:t>e</w:t>
      </w:r>
      <w:r>
        <w:t xml:space="preserve"> than a year. He never could g</w:t>
      </w:r>
      <w:r w:rsidR="009C2639">
        <w:t>e</w:t>
      </w:r>
      <w:r>
        <w:t>t over. In t</w:t>
      </w:r>
      <w:r w:rsidR="009C2639">
        <w:t>he</w:t>
      </w:r>
      <w:r>
        <w:t xml:space="preserve"> meantime he helped us with other work, and another Frenchman, a spy in t</w:t>
      </w:r>
      <w:r w:rsidR="009C2639">
        <w:t>he</w:t>
      </w:r>
      <w:r>
        <w:t xml:space="preserve"> pay of </w:t>
      </w:r>
      <w:r w:rsidR="009C2639">
        <w:t>th</w:t>
      </w:r>
      <w:r>
        <w:t>e G</w:t>
      </w:r>
      <w:r w:rsidR="009C2639">
        <w:t>e</w:t>
      </w:r>
      <w:r>
        <w:t>rmans, helped him. He denounced our</w:t>
      </w:r>
      <w:r w:rsidR="00B423C8">
        <w:t xml:space="preserve"> ’</w:t>
      </w:r>
      <w:r>
        <w:t>boy</w:t>
      </w:r>
      <w:r w:rsidR="00B423C8">
        <w:t>’</w:t>
      </w:r>
      <w:r>
        <w:t>, and after ten days of "Secr</w:t>
      </w:r>
      <w:r w:rsidR="009C2639">
        <w:t>e</w:t>
      </w:r>
      <w:r>
        <w:t xml:space="preserve">t" </w:t>
      </w:r>
      <w:r w:rsidR="009C2639">
        <w:t xml:space="preserve">[solitary confinement] </w:t>
      </w:r>
      <w:r>
        <w:t xml:space="preserve">the </w:t>
      </w:r>
      <w:r w:rsidR="009C2639">
        <w:t xml:space="preserve">boy </w:t>
      </w:r>
      <w:r>
        <w:t xml:space="preserve">denounced </w:t>
      </w:r>
      <w:r w:rsidR="009C2639">
        <w:t>my</w:t>
      </w:r>
      <w:r>
        <w:t xml:space="preserve"> sister and me. So w</w:t>
      </w:r>
      <w:r w:rsidR="009C2639">
        <w:t>e</w:t>
      </w:r>
      <w:r>
        <w:t xml:space="preserve"> we</w:t>
      </w:r>
      <w:r w:rsidR="009C2639">
        <w:t>re se</w:t>
      </w:r>
      <w:r>
        <w:t xml:space="preserve">nt to "The Patriots' Hotel" </w:t>
      </w:r>
      <w:r w:rsidR="009C2639">
        <w:t xml:space="preserve">{concentration camp]. </w:t>
      </w:r>
      <w:r>
        <w:t>That was a general meeting pla</w:t>
      </w:r>
      <w:r w:rsidR="009C2639">
        <w:t>ce</w:t>
      </w:r>
      <w:r>
        <w:t xml:space="preserve"> for "Comrades " at Antwerp. </w:t>
      </w:r>
    </w:p>
    <w:sectPr w:rsidR="003733EF" w:rsidSect="00636A1E">
      <w:footerReference w:type="default" r:id="rId6"/>
      <w:pgSz w:w="11906" w:h="16838"/>
      <w:pgMar w:top="1440" w:right="1440" w:bottom="1276" w:left="1440" w:header="708" w:footer="1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E3B23" w:rsidRDefault="00CE3B23" w:rsidP="0043043E">
      <w:pPr>
        <w:spacing w:after="0" w:line="240" w:lineRule="auto"/>
      </w:pPr>
      <w:r>
        <w:separator/>
      </w:r>
    </w:p>
  </w:endnote>
  <w:endnote w:type="continuationSeparator" w:id="0">
    <w:p w:rsidR="00CE3B23" w:rsidRDefault="00CE3B23" w:rsidP="004304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924231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43043E" w:rsidRDefault="0043043E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3043E" w:rsidRDefault="004304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E3B23" w:rsidRDefault="00CE3B23" w:rsidP="0043043E">
      <w:pPr>
        <w:spacing w:after="0" w:line="240" w:lineRule="auto"/>
      </w:pPr>
      <w:r>
        <w:separator/>
      </w:r>
    </w:p>
  </w:footnote>
  <w:footnote w:type="continuationSeparator" w:id="0">
    <w:p w:rsidR="00CE3B23" w:rsidRDefault="00CE3B23" w:rsidP="004304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A99"/>
    <w:rsid w:val="00003B3E"/>
    <w:rsid w:val="00081257"/>
    <w:rsid w:val="00106EC0"/>
    <w:rsid w:val="00163B34"/>
    <w:rsid w:val="003733EF"/>
    <w:rsid w:val="003E1DAE"/>
    <w:rsid w:val="00407D5E"/>
    <w:rsid w:val="0043043E"/>
    <w:rsid w:val="00441EA9"/>
    <w:rsid w:val="00457546"/>
    <w:rsid w:val="004C26F3"/>
    <w:rsid w:val="0051750F"/>
    <w:rsid w:val="005E2458"/>
    <w:rsid w:val="00636A1E"/>
    <w:rsid w:val="00674D3D"/>
    <w:rsid w:val="006B63FB"/>
    <w:rsid w:val="006F1774"/>
    <w:rsid w:val="00704A3F"/>
    <w:rsid w:val="007A092A"/>
    <w:rsid w:val="00985A99"/>
    <w:rsid w:val="009C2639"/>
    <w:rsid w:val="009F6321"/>
    <w:rsid w:val="00AE36CA"/>
    <w:rsid w:val="00B423C8"/>
    <w:rsid w:val="00C25C3F"/>
    <w:rsid w:val="00CA7C27"/>
    <w:rsid w:val="00CE3B23"/>
    <w:rsid w:val="00D0168B"/>
    <w:rsid w:val="00D80A89"/>
    <w:rsid w:val="00DF128D"/>
    <w:rsid w:val="00F240C4"/>
    <w:rsid w:val="00F82EF8"/>
    <w:rsid w:val="00FB0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F5EE9B"/>
  <w15:chartTrackingRefBased/>
  <w15:docId w15:val="{2D2D4D6C-CA44-4C1F-8900-0CBED73AE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04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043E"/>
  </w:style>
  <w:style w:type="paragraph" w:styleId="Footer">
    <w:name w:val="footer"/>
    <w:basedOn w:val="Normal"/>
    <w:link w:val="FooterChar"/>
    <w:uiPriority w:val="99"/>
    <w:unhideWhenUsed/>
    <w:rsid w:val="004304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04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1666</Words>
  <Characters>9502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Miller</dc:creator>
  <cp:keywords/>
  <dc:description/>
  <cp:lastModifiedBy>Nick Miller</cp:lastModifiedBy>
  <cp:revision>13</cp:revision>
  <dcterms:created xsi:type="dcterms:W3CDTF">2022-09-27T10:06:00Z</dcterms:created>
  <dcterms:modified xsi:type="dcterms:W3CDTF">2022-12-29T18:25:00Z</dcterms:modified>
</cp:coreProperties>
</file>